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674A" w14:textId="72967D75" w:rsidR="002C257E" w:rsidRDefault="001B2D01" w:rsidP="001B2D01">
      <w:pPr>
        <w:spacing w:beforeLines="50" w:before="180" w:afterLines="50" w:after="180" w:line="240" w:lineRule="exact"/>
        <w:jc w:val="center"/>
        <w:rPr>
          <w:rFonts w:ascii="HGP創英角ｺﾞｼｯｸUB" w:eastAsia="HGP創英角ｺﾞｼｯｸUB" w:hAnsi="HGP創英角ｺﾞｼｯｸUB"/>
          <w:sz w:val="44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464A" wp14:editId="33BFEAF3">
                <wp:simplePos x="0" y="0"/>
                <wp:positionH relativeFrom="margin">
                  <wp:posOffset>1433195</wp:posOffset>
                </wp:positionH>
                <wp:positionV relativeFrom="paragraph">
                  <wp:posOffset>-400050</wp:posOffset>
                </wp:positionV>
                <wp:extent cx="35147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A3C0D" w14:textId="77777777" w:rsidR="001B2D01" w:rsidRPr="00DA6D9D" w:rsidRDefault="001B2D01" w:rsidP="001B2D01">
                            <w:pPr>
                              <w:pStyle w:val="UD"/>
                              <w:spacing w:line="4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このまま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Ｘ送信してください（鑑不要）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↑</w:t>
                            </w:r>
                          </w:p>
                          <w:p w14:paraId="5B285115" w14:textId="77777777" w:rsidR="001B2D01" w:rsidRPr="001B2D01" w:rsidRDefault="001B2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4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85pt;margin-top:-31.5pt;width:27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" fillcolor="white [3201]" stroked="f" strokeweight=".5pt">
                <v:textbox>
                  <w:txbxContent>
                    <w:p w14:paraId="04AA3C0D" w14:textId="77777777" w:rsidR="001B2D01" w:rsidRPr="00DA6D9D" w:rsidRDefault="001B2D01" w:rsidP="001B2D01">
                      <w:pPr>
                        <w:pStyle w:val="UD"/>
                        <w:spacing w:line="4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↑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このまま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Ｘ送信してください（鑑不要）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↑</w:t>
                      </w:r>
                    </w:p>
                    <w:p w14:paraId="5B285115" w14:textId="77777777" w:rsidR="001B2D01" w:rsidRPr="001B2D01" w:rsidRDefault="001B2D01"/>
                  </w:txbxContent>
                </v:textbox>
                <w10:wrap anchorx="margin"/>
              </v:shape>
            </w:pict>
          </mc:Fallback>
        </mc:AlternateConten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令和</w:t>
      </w:r>
      <w:r w:rsidR="004B3F6C">
        <w:rPr>
          <w:rFonts w:ascii="HGP創英角ｺﾞｼｯｸUB" w:eastAsia="HGP創英角ｺﾞｼｯｸUB" w:hAnsi="HGP創英角ｺﾞｼｯｸUB" w:hint="eastAsia"/>
          <w:sz w:val="44"/>
          <w:szCs w:val="21"/>
        </w:rPr>
        <w:t>７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 xml:space="preserve">年度　</w:t>
      </w:r>
      <w:r w:rsidR="007F5E2A">
        <w:rPr>
          <w:rFonts w:ascii="HGP創英角ｺﾞｼｯｸUB" w:eastAsia="HGP創英角ｺﾞｼｯｸUB" w:hAnsi="HGP創英角ｺﾞｼｯｸUB" w:hint="eastAsia"/>
          <w:sz w:val="44"/>
          <w:szCs w:val="21"/>
        </w:rPr>
        <w:t>第</w:t>
      </w:r>
      <w:r w:rsidR="00C0119D">
        <w:rPr>
          <w:rFonts w:ascii="HGP創英角ｺﾞｼｯｸUB" w:eastAsia="HGP創英角ｺﾞｼｯｸUB" w:hAnsi="HGP創英角ｺﾞｼｯｸUB" w:hint="eastAsia"/>
          <w:sz w:val="44"/>
          <w:szCs w:val="21"/>
        </w:rPr>
        <w:t>２</w:t>
      </w:r>
      <w:r w:rsidR="007F5E2A">
        <w:rPr>
          <w:rFonts w:ascii="HGP創英角ｺﾞｼｯｸUB" w:eastAsia="HGP創英角ｺﾞｼｯｸUB" w:hAnsi="HGP創英角ｺﾞｼｯｸUB" w:hint="eastAsia"/>
          <w:sz w:val="44"/>
          <w:szCs w:val="21"/>
        </w:rPr>
        <w:t>回</w:t>
      </w:r>
      <w:r w:rsidR="001F336A">
        <w:rPr>
          <w:rFonts w:ascii="HGP創英角ｺﾞｼｯｸUB" w:eastAsia="HGP創英角ｺﾞｼｯｸUB" w:hAnsi="HGP創英角ｺﾞｼｯｸUB" w:hint="eastAsia"/>
          <w:sz w:val="44"/>
          <w:szCs w:val="21"/>
        </w:rPr>
        <w:t>北斗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サタデー</w:t>
      </w:r>
      <w:r w:rsidR="007F5E2A">
        <w:rPr>
          <w:rFonts w:ascii="HGP創英角ｺﾞｼｯｸUB" w:eastAsia="HGP創英角ｺﾞｼｯｸUB" w:hAnsi="HGP創英角ｺﾞｼｯｸUB" w:hint="eastAsia"/>
          <w:sz w:val="44"/>
          <w:szCs w:val="21"/>
        </w:rPr>
        <w:t>スクール</w:t>
      </w:r>
      <w:r w:rsidR="00DD28AA" w:rsidRPr="00DD28AA">
        <w:rPr>
          <w:rFonts w:ascii="HGP創英角ｺﾞｼｯｸUB" w:eastAsia="HGP創英角ｺﾞｼｯｸUB" w:hAnsi="HGP創英角ｺﾞｼｯｸUB" w:hint="eastAsia"/>
          <w:sz w:val="44"/>
          <w:szCs w:val="21"/>
        </w:rPr>
        <w:t>参加申込書</w:t>
      </w:r>
    </w:p>
    <w:p w14:paraId="0F66C153" w14:textId="32ACC7C8" w:rsidR="001B2D01" w:rsidRPr="001B2D01" w:rsidRDefault="001B2D01" w:rsidP="001B2D01">
      <w:pPr>
        <w:spacing w:beforeLines="50" w:before="180" w:afterLines="50" w:after="180" w:line="240" w:lineRule="exact"/>
        <w:jc w:val="right"/>
        <w:rPr>
          <w:sz w:val="24"/>
        </w:rPr>
      </w:pPr>
      <w:r w:rsidRPr="001B2D01">
        <w:rPr>
          <w:rFonts w:hint="eastAsia"/>
          <w:sz w:val="24"/>
        </w:rPr>
        <w:t>※</w:t>
      </w:r>
      <w:r w:rsidR="00A95CA6">
        <w:rPr>
          <w:rFonts w:hint="eastAsia"/>
          <w:b/>
          <w:sz w:val="24"/>
          <w:u w:val="single"/>
        </w:rPr>
        <w:t>１０</w:t>
      </w:r>
      <w:r w:rsidRPr="001B2D01">
        <w:rPr>
          <w:rFonts w:hint="eastAsia"/>
          <w:b/>
          <w:sz w:val="24"/>
          <w:u w:val="single"/>
        </w:rPr>
        <w:t>月</w:t>
      </w:r>
      <w:r w:rsidR="00A95CA6">
        <w:rPr>
          <w:rFonts w:hint="eastAsia"/>
          <w:b/>
          <w:sz w:val="24"/>
          <w:u w:val="single"/>
        </w:rPr>
        <w:t>１</w:t>
      </w:r>
      <w:r w:rsidR="000A71C7">
        <w:rPr>
          <w:rFonts w:hint="eastAsia"/>
          <w:b/>
          <w:sz w:val="24"/>
          <w:u w:val="single"/>
        </w:rPr>
        <w:t>２</w:t>
      </w:r>
      <w:r w:rsidR="009C2294">
        <w:rPr>
          <w:rFonts w:hint="eastAsia"/>
          <w:b/>
          <w:sz w:val="24"/>
          <w:u w:val="single"/>
        </w:rPr>
        <w:t>日（</w:t>
      </w:r>
      <w:r w:rsidR="000A71C7">
        <w:rPr>
          <w:rFonts w:hint="eastAsia"/>
          <w:b/>
          <w:sz w:val="24"/>
          <w:u w:val="single"/>
        </w:rPr>
        <w:t>日</w:t>
      </w:r>
      <w:r w:rsidRPr="001B2D01">
        <w:rPr>
          <w:rFonts w:hint="eastAsia"/>
          <w:b/>
          <w:sz w:val="24"/>
          <w:u w:val="single"/>
        </w:rPr>
        <w:t>）必着</w:t>
      </w:r>
      <w:r w:rsidRPr="001B2D01">
        <w:rPr>
          <w:rFonts w:hint="eastAsia"/>
          <w:sz w:val="24"/>
        </w:rPr>
        <w:t>。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3255"/>
        <w:gridCol w:w="2550"/>
        <w:gridCol w:w="7"/>
      </w:tblGrid>
      <w:tr w:rsidR="00A30595" w14:paraId="7F32BF51" w14:textId="77777777" w:rsidTr="00421F1D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AE56024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（ふりがな）</w:t>
            </w:r>
          </w:p>
          <w:p w14:paraId="7CA6323F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氏　　名</w:t>
            </w:r>
          </w:p>
        </w:tc>
        <w:tc>
          <w:tcPr>
            <w:tcW w:w="5240" w:type="dxa"/>
            <w:gridSpan w:val="2"/>
            <w:vAlign w:val="center"/>
          </w:tcPr>
          <w:p w14:paraId="4E768C44" w14:textId="084A2C62" w:rsidR="00A30595" w:rsidRPr="002C257E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gridSpan w:val="2"/>
            <w:vMerge w:val="restart"/>
            <w:vAlign w:val="center"/>
          </w:tcPr>
          <w:p w14:paraId="7BD6572C" w14:textId="6A9DA72D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  <w:r w:rsidRPr="00A30595">
              <w:rPr>
                <w:rFonts w:hint="eastAsia"/>
                <w:szCs w:val="21"/>
              </w:rPr>
              <w:t>生年月日</w:t>
            </w:r>
          </w:p>
          <w:p w14:paraId="3D2353F9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  <w:p w14:paraId="7191BDFE" w14:textId="4F9D8D9B" w:rsidR="00A30595" w:rsidRPr="00A30595" w:rsidRDefault="00A30595" w:rsidP="00A30595">
            <w:pPr>
              <w:spacing w:line="320" w:lineRule="exact"/>
              <w:rPr>
                <w:szCs w:val="21"/>
              </w:rPr>
            </w:pPr>
            <w:r w:rsidRPr="00A30595">
              <w:rPr>
                <w:rFonts w:hint="eastAsia"/>
                <w:szCs w:val="21"/>
              </w:rPr>
              <w:t xml:space="preserve">平成　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Pr="00A30595">
              <w:rPr>
                <w:rFonts w:hint="eastAsia"/>
                <w:szCs w:val="21"/>
              </w:rPr>
              <w:t xml:space="preserve">　日</w:t>
            </w:r>
          </w:p>
        </w:tc>
      </w:tr>
      <w:tr w:rsidR="00A30595" w14:paraId="1FF357FB" w14:textId="77777777" w:rsidTr="00421F1D">
        <w:trPr>
          <w:trHeight w:val="695"/>
        </w:trPr>
        <w:tc>
          <w:tcPr>
            <w:tcW w:w="2268" w:type="dxa"/>
            <w:vMerge/>
            <w:vAlign w:val="center"/>
          </w:tcPr>
          <w:p w14:paraId="6C3257CD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25F31BB" w14:textId="49E9A3F0" w:rsidR="00A30595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gridSpan w:val="2"/>
            <w:vMerge/>
            <w:vAlign w:val="center"/>
          </w:tcPr>
          <w:p w14:paraId="7903C040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C257E" w14:paraId="34322A2D" w14:textId="77777777" w:rsidTr="00421F1D">
        <w:trPr>
          <w:trHeight w:val="705"/>
        </w:trPr>
        <w:tc>
          <w:tcPr>
            <w:tcW w:w="2268" w:type="dxa"/>
            <w:vAlign w:val="center"/>
          </w:tcPr>
          <w:p w14:paraId="58E284FA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学校名・学年</w:t>
            </w:r>
          </w:p>
        </w:tc>
        <w:tc>
          <w:tcPr>
            <w:tcW w:w="5240" w:type="dxa"/>
            <w:gridSpan w:val="2"/>
            <w:vAlign w:val="center"/>
          </w:tcPr>
          <w:p w14:paraId="05146316" w14:textId="7A45EE08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中学校</w:t>
            </w:r>
          </w:p>
        </w:tc>
        <w:tc>
          <w:tcPr>
            <w:tcW w:w="2557" w:type="dxa"/>
            <w:gridSpan w:val="2"/>
            <w:vAlign w:val="center"/>
          </w:tcPr>
          <w:p w14:paraId="7A29E48F" w14:textId="77777777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</w:t>
            </w:r>
          </w:p>
        </w:tc>
      </w:tr>
      <w:tr w:rsidR="002C257E" w14:paraId="7CC70C6A" w14:textId="77777777" w:rsidTr="00421F1D">
        <w:trPr>
          <w:trHeight w:val="1134"/>
        </w:trPr>
        <w:tc>
          <w:tcPr>
            <w:tcW w:w="2268" w:type="dxa"/>
            <w:vAlign w:val="center"/>
          </w:tcPr>
          <w:p w14:paraId="0388CD4E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自宅住所・連絡先</w:t>
            </w:r>
          </w:p>
        </w:tc>
        <w:tc>
          <w:tcPr>
            <w:tcW w:w="7797" w:type="dxa"/>
            <w:gridSpan w:val="4"/>
          </w:tcPr>
          <w:p w14:paraId="3238CB5B" w14:textId="680C0F6D" w:rsid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7DE275E" w14:textId="281FECF9" w:rsidR="002C257E" w:rsidRDefault="002C257E" w:rsidP="002C257E">
            <w:pPr>
              <w:spacing w:line="320" w:lineRule="exact"/>
              <w:rPr>
                <w:sz w:val="24"/>
              </w:rPr>
            </w:pPr>
          </w:p>
          <w:p w14:paraId="30991BAA" w14:textId="5D78CA2E" w:rsidR="002C257E" w:rsidRP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　　　（　　　　）</w:t>
            </w:r>
          </w:p>
        </w:tc>
      </w:tr>
      <w:tr w:rsidR="002C257E" w14:paraId="24C0A6E7" w14:textId="77777777" w:rsidTr="00421F1D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09CB09" w14:textId="2A79B63E" w:rsidR="002C257E" w:rsidRDefault="00DD28AA" w:rsidP="00DD28AA">
            <w:pPr>
              <w:spacing w:line="32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BF06A4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CF2C9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D6E8A68" w14:textId="21FAE2F8" w:rsidR="002C257E" w:rsidRPr="002C257E" w:rsidRDefault="002C257E" w:rsidP="002C257E">
            <w:pPr>
              <w:spacing w:line="320" w:lineRule="exact"/>
              <w:rPr>
                <w:sz w:val="24"/>
              </w:rPr>
            </w:pPr>
          </w:p>
        </w:tc>
      </w:tr>
      <w:tr w:rsidR="002C257E" w14:paraId="61F1174D" w14:textId="77777777" w:rsidTr="00421F1D">
        <w:trPr>
          <w:trHeight w:val="567"/>
        </w:trPr>
        <w:tc>
          <w:tcPr>
            <w:tcW w:w="2268" w:type="dxa"/>
            <w:vMerge/>
          </w:tcPr>
          <w:p w14:paraId="0DCFADB5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47BEA9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参加者との関係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6A454B" w14:textId="5B571313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父　・　母　・その他（　　　　　　　　）</w:t>
            </w:r>
          </w:p>
        </w:tc>
      </w:tr>
      <w:tr w:rsidR="002C257E" w14:paraId="6E5D4FDF" w14:textId="77777777" w:rsidTr="00421F1D">
        <w:trPr>
          <w:trHeight w:val="567"/>
        </w:trPr>
        <w:tc>
          <w:tcPr>
            <w:tcW w:w="2268" w:type="dxa"/>
            <w:vMerge/>
          </w:tcPr>
          <w:p w14:paraId="7917C2A1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929CA4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81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569006AF" w14:textId="525B5D8B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（　　　　）</w:t>
            </w:r>
          </w:p>
        </w:tc>
      </w:tr>
      <w:tr w:rsidR="007F5E2A" w14:paraId="236ED671" w14:textId="77777777" w:rsidTr="00421F1D">
        <w:trPr>
          <w:trHeight w:val="1805"/>
        </w:trPr>
        <w:tc>
          <w:tcPr>
            <w:tcW w:w="2268" w:type="dxa"/>
            <w:vAlign w:val="center"/>
          </w:tcPr>
          <w:p w14:paraId="71CF84E4" w14:textId="77777777" w:rsidR="007F5E2A" w:rsidRDefault="007F5E2A" w:rsidP="00CB23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グループ選択</w:t>
            </w:r>
          </w:p>
          <w:p w14:paraId="2A23B751" w14:textId="55AB3B12" w:rsidR="007F5E2A" w:rsidRPr="00DD28AA" w:rsidRDefault="007F5E2A" w:rsidP="00CB23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（参加を希望するグループ名に○印をご記入ください）</w:t>
            </w:r>
          </w:p>
        </w:tc>
        <w:tc>
          <w:tcPr>
            <w:tcW w:w="7797" w:type="dxa"/>
            <w:gridSpan w:val="4"/>
          </w:tcPr>
          <w:p w14:paraId="6037E3B2" w14:textId="409DE58E" w:rsidR="007F5E2A" w:rsidRDefault="007F5E2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7F5E2A">
              <w:rPr>
                <w:rFonts w:hint="eastAsia"/>
                <w:sz w:val="22"/>
              </w:rPr>
              <w:t>デザイン創作系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イラストを描いたり、折り紙をしたりします</w:t>
            </w:r>
            <w:r>
              <w:rPr>
                <w:rFonts w:hint="eastAsia"/>
                <w:sz w:val="22"/>
              </w:rPr>
              <w:t>）</w:t>
            </w:r>
          </w:p>
          <w:p w14:paraId="28DEBBE4" w14:textId="6B0EC14C" w:rsidR="007F5E2A" w:rsidRDefault="007F5E2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 w:rsidRPr="007F5E2A">
              <w:rPr>
                <w:sz w:val="22"/>
              </w:rPr>
              <w:t>・ゲーム系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会話をしながらゲーム（ボードゲーム、トランプ、</w:t>
            </w:r>
          </w:p>
          <w:p w14:paraId="4ECF883C" w14:textId="1560E186" w:rsidR="007F5E2A" w:rsidRPr="007F5E2A" w:rsidRDefault="007F5E2A" w:rsidP="007F5E2A">
            <w:pPr>
              <w:spacing w:beforeLines="50" w:before="180" w:line="240" w:lineRule="exact"/>
              <w:ind w:firstLineChars="650" w:firstLine="1430"/>
              <w:rPr>
                <w:sz w:val="22"/>
              </w:rPr>
            </w:pPr>
            <w:r w:rsidRPr="007F5E2A">
              <w:rPr>
                <w:rFonts w:hint="eastAsia"/>
                <w:sz w:val="22"/>
              </w:rPr>
              <w:t>ワード人狼など）をします</w:t>
            </w:r>
            <w:r>
              <w:rPr>
                <w:rFonts w:hint="eastAsia"/>
                <w:sz w:val="22"/>
              </w:rPr>
              <w:t>）</w:t>
            </w:r>
          </w:p>
          <w:p w14:paraId="4D17B4E9" w14:textId="77777777" w:rsidR="007F5E2A" w:rsidRDefault="007F5E2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7F5E2A">
              <w:rPr>
                <w:rFonts w:hint="eastAsia"/>
                <w:sz w:val="22"/>
              </w:rPr>
              <w:t>運動系</w:t>
            </w:r>
            <w:r>
              <w:rPr>
                <w:rFonts w:hint="eastAsia"/>
                <w:sz w:val="22"/>
              </w:rPr>
              <w:t>（</w:t>
            </w:r>
            <w:r w:rsidRPr="007F5E2A">
              <w:rPr>
                <w:rFonts w:hint="eastAsia"/>
                <w:sz w:val="22"/>
              </w:rPr>
              <w:t>バドミントンや卓球などのスポーツをします</w:t>
            </w:r>
            <w:r>
              <w:rPr>
                <w:rFonts w:hint="eastAsia"/>
                <w:sz w:val="22"/>
              </w:rPr>
              <w:t>）</w:t>
            </w:r>
          </w:p>
          <w:p w14:paraId="373C6802" w14:textId="3D8F2507" w:rsidR="007E143A" w:rsidRPr="00CB233A" w:rsidRDefault="007E143A" w:rsidP="007F5E2A">
            <w:pPr>
              <w:spacing w:beforeLines="50" w:before="180" w:line="2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※内容は若干変更になることもあります。</w:t>
            </w:r>
          </w:p>
        </w:tc>
      </w:tr>
      <w:tr w:rsidR="002C257E" w14:paraId="7F912457" w14:textId="77777777" w:rsidTr="00421F1D">
        <w:trPr>
          <w:trHeight w:val="2232"/>
        </w:trPr>
        <w:tc>
          <w:tcPr>
            <w:tcW w:w="2268" w:type="dxa"/>
            <w:vAlign w:val="center"/>
          </w:tcPr>
          <w:p w14:paraId="0CCE1839" w14:textId="57250C0C" w:rsidR="002C257E" w:rsidRPr="002C257E" w:rsidRDefault="00DD28AA" w:rsidP="00CB233A">
            <w:pPr>
              <w:spacing w:line="28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特別な配慮</w:t>
            </w:r>
          </w:p>
        </w:tc>
        <w:tc>
          <w:tcPr>
            <w:tcW w:w="7797" w:type="dxa"/>
            <w:gridSpan w:val="4"/>
          </w:tcPr>
          <w:p w14:paraId="54FA7BD6" w14:textId="40C7B9EA" w:rsidR="00DD28AA" w:rsidRDefault="00F56393" w:rsidP="0050723F">
            <w:pPr>
              <w:spacing w:beforeLines="50" w:before="180" w:line="32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不要</w:t>
            </w:r>
            <w:r w:rsidR="00CB233A" w:rsidRPr="00CB233A"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>必要</w:t>
            </w:r>
          </w:p>
          <w:p w14:paraId="1395EC5A" w14:textId="05DE3018" w:rsidR="00DD28AA" w:rsidRDefault="00DD28AA" w:rsidP="002C257E">
            <w:pPr>
              <w:spacing w:line="320" w:lineRule="exact"/>
              <w:rPr>
                <w:sz w:val="22"/>
              </w:rPr>
            </w:pPr>
          </w:p>
          <w:p w14:paraId="7A0DECA3" w14:textId="30B3B6D6" w:rsidR="00DD28AA" w:rsidRDefault="00F56393" w:rsidP="0050723F">
            <w:pPr>
              <w:spacing w:line="32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※配慮が必要な場合</w:t>
            </w:r>
            <w:r w:rsidR="00CB233A">
              <w:rPr>
                <w:rFonts w:hint="eastAsia"/>
                <w:sz w:val="22"/>
              </w:rPr>
              <w:t>どのような配慮が</w:t>
            </w:r>
            <w:r w:rsidR="00532E2F">
              <w:rPr>
                <w:rFonts w:hint="eastAsia"/>
                <w:sz w:val="22"/>
              </w:rPr>
              <w:t>必要</w:t>
            </w:r>
            <w:r w:rsidR="00CB233A">
              <w:rPr>
                <w:rFonts w:hint="eastAsia"/>
                <w:sz w:val="22"/>
              </w:rPr>
              <w:t>ですか。ご記入ください。</w:t>
            </w:r>
          </w:p>
          <w:p w14:paraId="7E44093E" w14:textId="4615C087" w:rsidR="00CB233A" w:rsidRDefault="00CB233A" w:rsidP="002C257E">
            <w:pPr>
              <w:spacing w:line="320" w:lineRule="exact"/>
              <w:rPr>
                <w:sz w:val="22"/>
              </w:rPr>
            </w:pPr>
          </w:p>
          <w:p w14:paraId="070064E0" w14:textId="77777777" w:rsidR="00CB233A" w:rsidRDefault="00CB233A" w:rsidP="002C257E">
            <w:pPr>
              <w:spacing w:line="320" w:lineRule="exact"/>
              <w:rPr>
                <w:sz w:val="24"/>
              </w:rPr>
            </w:pPr>
          </w:p>
          <w:p w14:paraId="3803A9AD" w14:textId="5BEF50EC" w:rsidR="00CB233A" w:rsidRPr="002C257E" w:rsidRDefault="00CB233A" w:rsidP="002C257E">
            <w:pPr>
              <w:spacing w:line="320" w:lineRule="exact"/>
              <w:rPr>
                <w:sz w:val="24"/>
              </w:rPr>
            </w:pPr>
          </w:p>
        </w:tc>
      </w:tr>
      <w:tr w:rsidR="008F6ADF" w14:paraId="3CFDE23E" w14:textId="77777777" w:rsidTr="00421F1D">
        <w:trPr>
          <w:gridAfter w:val="1"/>
          <w:wAfter w:w="7" w:type="dxa"/>
          <w:trHeight w:val="777"/>
        </w:trPr>
        <w:tc>
          <w:tcPr>
            <w:tcW w:w="2268" w:type="dxa"/>
            <w:vAlign w:val="center"/>
          </w:tcPr>
          <w:p w14:paraId="6C1BF486" w14:textId="475173EE" w:rsidR="008F6ADF" w:rsidRPr="00753FEB" w:rsidRDefault="0008129A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活動見学について</w:t>
            </w:r>
          </w:p>
        </w:tc>
        <w:tc>
          <w:tcPr>
            <w:tcW w:w="7790" w:type="dxa"/>
            <w:gridSpan w:val="3"/>
            <w:vAlign w:val="center"/>
          </w:tcPr>
          <w:p w14:paraId="7D6C40C6" w14:textId="33B7904E" w:rsidR="008F6ADF" w:rsidRPr="00753FEB" w:rsidRDefault="0008129A" w:rsidP="0008129A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見学する</w:t>
            </w:r>
            <w:r w:rsidR="008F6ADF">
              <w:rPr>
                <w:rFonts w:hint="eastAsia"/>
                <w:sz w:val="24"/>
              </w:rPr>
              <w:t xml:space="preserve">　・　</w:t>
            </w:r>
            <w:r>
              <w:rPr>
                <w:rFonts w:hint="eastAsia"/>
                <w:sz w:val="24"/>
              </w:rPr>
              <w:t>見学しない</w:t>
            </w:r>
          </w:p>
        </w:tc>
      </w:tr>
      <w:tr w:rsidR="008F6ADF" w14:paraId="7909F4FD" w14:textId="77777777" w:rsidTr="000A71C7">
        <w:trPr>
          <w:gridAfter w:val="1"/>
          <w:wAfter w:w="7" w:type="dxa"/>
          <w:trHeight w:val="871"/>
        </w:trPr>
        <w:tc>
          <w:tcPr>
            <w:tcW w:w="2268" w:type="dxa"/>
            <w:vAlign w:val="center"/>
          </w:tcPr>
          <w:p w14:paraId="1B9A1856" w14:textId="31C277D8" w:rsidR="00D60266" w:rsidRPr="008F6ADF" w:rsidRDefault="0008129A" w:rsidP="000812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見学する方の</w:t>
            </w:r>
            <w:r w:rsidR="008F6ADF">
              <w:rPr>
                <w:rFonts w:hint="eastAsia"/>
                <w:sz w:val="24"/>
              </w:rPr>
              <w:t>氏名</w:t>
            </w:r>
          </w:p>
        </w:tc>
        <w:tc>
          <w:tcPr>
            <w:tcW w:w="7790" w:type="dxa"/>
            <w:gridSpan w:val="3"/>
          </w:tcPr>
          <w:p w14:paraId="0DE72F30" w14:textId="515A3431" w:rsidR="008F6ADF" w:rsidRPr="008F6ADF" w:rsidRDefault="0008129A" w:rsidP="00CB233A">
            <w:pPr>
              <w:spacing w:line="320" w:lineRule="exact"/>
              <w:rPr>
                <w:sz w:val="24"/>
              </w:rPr>
            </w:pPr>
            <w:r w:rsidRPr="0008129A">
              <w:rPr>
                <w:rFonts w:hint="eastAsia"/>
              </w:rPr>
              <w:t>※</w:t>
            </w:r>
            <w:r w:rsidRPr="0008129A">
              <w:t>2人以上いる場合、それぞれのお名前を入力してください</w:t>
            </w:r>
          </w:p>
        </w:tc>
      </w:tr>
      <w:tr w:rsidR="007F5E2A" w14:paraId="4F1DFA52" w14:textId="77777777" w:rsidTr="0008129A">
        <w:trPr>
          <w:gridAfter w:val="1"/>
          <w:wAfter w:w="7" w:type="dxa"/>
          <w:trHeight w:val="865"/>
        </w:trPr>
        <w:tc>
          <w:tcPr>
            <w:tcW w:w="2268" w:type="dxa"/>
            <w:vAlign w:val="center"/>
          </w:tcPr>
          <w:p w14:paraId="7C2E66CC" w14:textId="7C165250" w:rsidR="007F5E2A" w:rsidRDefault="00323F6F" w:rsidP="0008129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懇談会</w:t>
            </w:r>
          </w:p>
        </w:tc>
        <w:tc>
          <w:tcPr>
            <w:tcW w:w="7790" w:type="dxa"/>
            <w:gridSpan w:val="3"/>
          </w:tcPr>
          <w:p w14:paraId="519CC5F9" w14:textId="786BC19D" w:rsidR="007F5E2A" w:rsidRDefault="007F5E2A" w:rsidP="00CB233A">
            <w:pPr>
              <w:spacing w:line="320" w:lineRule="exact"/>
              <w:rPr>
                <w:sz w:val="24"/>
              </w:rPr>
            </w:pPr>
          </w:p>
          <w:p w14:paraId="1B2AAC3A" w14:textId="43308DBF" w:rsidR="007F5E2A" w:rsidRPr="008F6ADF" w:rsidRDefault="007F5E2A" w:rsidP="0008129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参加</w:t>
            </w:r>
            <w:r w:rsidR="0008129A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 xml:space="preserve">　　・　参加</w:t>
            </w:r>
            <w:r w:rsidR="0008129A">
              <w:rPr>
                <w:rFonts w:hint="eastAsia"/>
                <w:sz w:val="24"/>
              </w:rPr>
              <w:t>しない</w:t>
            </w:r>
          </w:p>
        </w:tc>
      </w:tr>
      <w:tr w:rsidR="0008129A" w14:paraId="049EC111" w14:textId="77777777" w:rsidTr="000A71C7">
        <w:trPr>
          <w:gridAfter w:val="1"/>
          <w:wAfter w:w="7" w:type="dxa"/>
          <w:trHeight w:val="958"/>
        </w:trPr>
        <w:tc>
          <w:tcPr>
            <w:tcW w:w="2268" w:type="dxa"/>
            <w:vAlign w:val="center"/>
          </w:tcPr>
          <w:p w14:paraId="0C2A9D9E" w14:textId="7473203B" w:rsidR="0008129A" w:rsidRPr="0008129A" w:rsidRDefault="0008129A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参加する方の氏名</w:t>
            </w:r>
          </w:p>
        </w:tc>
        <w:tc>
          <w:tcPr>
            <w:tcW w:w="7790" w:type="dxa"/>
            <w:gridSpan w:val="3"/>
          </w:tcPr>
          <w:p w14:paraId="59ED6DEB" w14:textId="38E0593F" w:rsidR="0008129A" w:rsidRDefault="0008129A" w:rsidP="00CB233A">
            <w:pPr>
              <w:spacing w:line="320" w:lineRule="exact"/>
              <w:rPr>
                <w:sz w:val="24"/>
              </w:rPr>
            </w:pPr>
            <w:r w:rsidRPr="0008129A">
              <w:rPr>
                <w:rFonts w:hint="eastAsia"/>
              </w:rPr>
              <w:t>※</w:t>
            </w:r>
            <w:r w:rsidRPr="0008129A">
              <w:t>2人以上いる場合、それぞれのお名前を入力してください</w:t>
            </w:r>
          </w:p>
        </w:tc>
      </w:tr>
    </w:tbl>
    <w:p w14:paraId="2B4BD441" w14:textId="4EC0190E" w:rsidR="00DA6D9D" w:rsidRPr="00DA6D9D" w:rsidRDefault="00DA6D9D" w:rsidP="00233BF7">
      <w:pPr>
        <w:spacing w:line="320" w:lineRule="exact"/>
        <w:rPr>
          <w:sz w:val="24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233BF7" w14:paraId="3632B347" w14:textId="77777777" w:rsidTr="0008129A">
        <w:trPr>
          <w:trHeight w:val="532"/>
        </w:trPr>
        <w:tc>
          <w:tcPr>
            <w:tcW w:w="10065" w:type="dxa"/>
          </w:tcPr>
          <w:p w14:paraId="6BC66C39" w14:textId="47FEE8AC" w:rsidR="00521778" w:rsidRDefault="00233BF7" w:rsidP="0008129A">
            <w:pPr>
              <w:spacing w:beforeLines="50" w:before="180" w:afterLines="50" w:after="18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【申込先】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青森県立北斗高等学校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ＦＡＸ：</w:t>
            </w:r>
            <w:r w:rsidR="00521778">
              <w:rPr>
                <w:rFonts w:hint="eastAsia"/>
                <w:sz w:val="24"/>
              </w:rPr>
              <w:t>017-774-1047　メール：</w:t>
            </w:r>
            <w:r w:rsidR="007F5E2A" w:rsidRPr="007F5E2A">
              <w:rPr>
                <w:sz w:val="24"/>
              </w:rPr>
              <w:t>hss-hokuto@asn.ed.jp</w:t>
            </w:r>
          </w:p>
        </w:tc>
      </w:tr>
    </w:tbl>
    <w:p w14:paraId="003A3A86" w14:textId="77777777" w:rsidR="000A71C7" w:rsidRDefault="000A71C7" w:rsidP="007F5E2A">
      <w:pPr>
        <w:spacing w:line="400" w:lineRule="exact"/>
        <w:rPr>
          <w:sz w:val="24"/>
        </w:rPr>
      </w:pPr>
    </w:p>
    <w:p w14:paraId="0996808A" w14:textId="77777777" w:rsidR="000A71C7" w:rsidRDefault="008F6ADF" w:rsidP="000A71C7">
      <w:pPr>
        <w:spacing w:line="400" w:lineRule="exact"/>
        <w:rPr>
          <w:sz w:val="24"/>
        </w:rPr>
      </w:pPr>
      <w:r w:rsidRPr="00753FEB">
        <w:rPr>
          <w:rFonts w:hint="eastAsia"/>
          <w:sz w:val="24"/>
        </w:rPr>
        <w:t>※</w:t>
      </w:r>
      <w:r w:rsidR="001B2D01">
        <w:rPr>
          <w:rFonts w:hint="eastAsia"/>
          <w:sz w:val="24"/>
        </w:rPr>
        <w:t>裏面</w:t>
      </w:r>
      <w:r w:rsidR="00D60266">
        <w:rPr>
          <w:rFonts w:hint="eastAsia"/>
          <w:sz w:val="24"/>
        </w:rPr>
        <w:t>（次ページ）</w:t>
      </w:r>
      <w:r w:rsidR="001B2D01">
        <w:rPr>
          <w:rFonts w:hint="eastAsia"/>
          <w:sz w:val="24"/>
        </w:rPr>
        <w:t>に注意事項があります。ご一読ください。</w:t>
      </w:r>
    </w:p>
    <w:p w14:paraId="19A85B2A" w14:textId="1502056A" w:rsidR="001B2D01" w:rsidRDefault="001B2D01" w:rsidP="000A71C7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>○注意事項</w:t>
      </w:r>
    </w:p>
    <w:p w14:paraId="1972D346" w14:textId="651FE35E" w:rsidR="001B2D01" w:rsidRDefault="001B2D01" w:rsidP="007F5E2A">
      <w:pPr>
        <w:spacing w:line="400" w:lineRule="exact"/>
        <w:rPr>
          <w:sz w:val="24"/>
        </w:rPr>
      </w:pPr>
    </w:p>
    <w:p w14:paraId="0B4DDA85" w14:textId="77777777" w:rsidR="00641A8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</w:t>
      </w:r>
      <w:r w:rsidR="00861147">
        <w:rPr>
          <w:rFonts w:hint="eastAsia"/>
          <w:sz w:val="24"/>
        </w:rPr>
        <w:t>本校体育館では内履きが必要です。開会式やスポーツは</w:t>
      </w:r>
      <w:r w:rsidR="00370BF8">
        <w:rPr>
          <w:rFonts w:hint="eastAsia"/>
          <w:sz w:val="24"/>
        </w:rPr>
        <w:t>体育館での活動になりますので</w:t>
      </w:r>
      <w:r w:rsidR="00861147">
        <w:rPr>
          <w:rFonts w:hint="eastAsia"/>
          <w:sz w:val="24"/>
        </w:rPr>
        <w:t>、</w:t>
      </w:r>
    </w:p>
    <w:p w14:paraId="13627D2B" w14:textId="6FE6FB91" w:rsidR="001B2D01" w:rsidRDefault="001B2D01" w:rsidP="00641A8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ご持参ください。</w:t>
      </w:r>
    </w:p>
    <w:p w14:paraId="4F6DAE5D" w14:textId="058D5931" w:rsidR="001B2D0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・昼食は各自で済ませてきてください。</w:t>
      </w:r>
    </w:p>
    <w:p w14:paraId="24CF29AC" w14:textId="71FB7E55" w:rsidR="001B2D01" w:rsidRDefault="001B2D01" w:rsidP="00730B01">
      <w:pPr>
        <w:spacing w:line="4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・運動系を希望する生徒は、汗拭きタオル、水分補給用の飲料水（ペットボトルやマイボトル）</w:t>
      </w:r>
      <w:r w:rsidR="00C0119D">
        <w:rPr>
          <w:rFonts w:hint="eastAsia"/>
          <w:sz w:val="24"/>
        </w:rPr>
        <w:t>、</w:t>
      </w:r>
      <w:r w:rsidR="00730B01">
        <w:rPr>
          <w:rFonts w:hint="eastAsia"/>
          <w:sz w:val="24"/>
        </w:rPr>
        <w:t>ラケット競技</w:t>
      </w:r>
      <w:r w:rsidR="00C0119D">
        <w:rPr>
          <w:rFonts w:hint="eastAsia"/>
          <w:sz w:val="24"/>
        </w:rPr>
        <w:t>を</w:t>
      </w:r>
      <w:r w:rsidR="007277EE">
        <w:rPr>
          <w:rFonts w:hint="eastAsia"/>
          <w:sz w:val="24"/>
        </w:rPr>
        <w:t>行う際、</w:t>
      </w:r>
      <w:r w:rsidR="00C0119D">
        <w:rPr>
          <w:rFonts w:hint="eastAsia"/>
          <w:sz w:val="24"/>
        </w:rPr>
        <w:t>マイラケットの持参も可能です。</w:t>
      </w:r>
    </w:p>
    <w:p w14:paraId="30307657" w14:textId="0CC5F8F1" w:rsidR="001B2D01" w:rsidRDefault="001B2D01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・デザイン創作系、ゲーム系を希望する生徒は、特に持ち物の準備は必要ございません。</w:t>
      </w:r>
    </w:p>
    <w:p w14:paraId="21EBE92E" w14:textId="357627D6" w:rsidR="001B2D01" w:rsidRDefault="00370BF8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・報道が入る場合がございます。参加生徒の顔写真が映らないよう配慮いたします。</w:t>
      </w:r>
    </w:p>
    <w:p w14:paraId="10E2FFF5" w14:textId="4BE68796" w:rsidR="00370BF8" w:rsidRDefault="00370BF8" w:rsidP="007F5E2A">
      <w:pPr>
        <w:spacing w:line="400" w:lineRule="exact"/>
        <w:rPr>
          <w:sz w:val="24"/>
        </w:rPr>
      </w:pPr>
      <w:r>
        <w:rPr>
          <w:rFonts w:hint="eastAsia"/>
          <w:sz w:val="24"/>
        </w:rPr>
        <w:t>・中学校での参加者の取りまとめは不要ですので、個人での申込をお願いします。</w:t>
      </w:r>
    </w:p>
    <w:p w14:paraId="65EC5BCF" w14:textId="378AF7A1" w:rsidR="00370BF8" w:rsidRDefault="00370BF8" w:rsidP="007F5E2A">
      <w:pPr>
        <w:spacing w:line="400" w:lineRule="exact"/>
        <w:rPr>
          <w:sz w:val="24"/>
        </w:rPr>
      </w:pPr>
    </w:p>
    <w:p w14:paraId="694AB6C0" w14:textId="77777777" w:rsidR="00370BF8" w:rsidRDefault="00370BF8" w:rsidP="007F5E2A">
      <w:pPr>
        <w:spacing w:line="400" w:lineRule="exact"/>
        <w:rPr>
          <w:sz w:val="24"/>
        </w:rPr>
      </w:pPr>
    </w:p>
    <w:p w14:paraId="1C072A18" w14:textId="41E36DC9" w:rsidR="001B2D01" w:rsidRDefault="001B2D01" w:rsidP="007F5E2A">
      <w:pPr>
        <w:spacing w:line="400" w:lineRule="exact"/>
        <w:rPr>
          <w:sz w:val="24"/>
        </w:rPr>
      </w:pPr>
    </w:p>
    <w:p w14:paraId="010316A3" w14:textId="6E881639" w:rsidR="001B2D01" w:rsidRDefault="001B2D01" w:rsidP="007F5E2A">
      <w:pPr>
        <w:spacing w:line="400" w:lineRule="exact"/>
        <w:rPr>
          <w:sz w:val="24"/>
        </w:rPr>
      </w:pPr>
    </w:p>
    <w:p w14:paraId="75C96C96" w14:textId="4B57A0D1" w:rsidR="001B2D01" w:rsidRDefault="001B2D01" w:rsidP="007F5E2A">
      <w:pPr>
        <w:spacing w:line="400" w:lineRule="exact"/>
        <w:rPr>
          <w:sz w:val="24"/>
        </w:rPr>
      </w:pPr>
    </w:p>
    <w:p w14:paraId="7BC1422C" w14:textId="4014806E" w:rsidR="001B2D01" w:rsidRDefault="001B2D01" w:rsidP="007F5E2A">
      <w:pPr>
        <w:spacing w:line="400" w:lineRule="exact"/>
        <w:rPr>
          <w:sz w:val="24"/>
        </w:rPr>
      </w:pPr>
    </w:p>
    <w:p w14:paraId="6D8FCBE8" w14:textId="408E7C37" w:rsidR="001B2D01" w:rsidRDefault="001B2D01" w:rsidP="007F5E2A">
      <w:pPr>
        <w:spacing w:line="400" w:lineRule="exact"/>
        <w:rPr>
          <w:sz w:val="24"/>
        </w:rPr>
      </w:pPr>
    </w:p>
    <w:p w14:paraId="35402A6A" w14:textId="79A7F594" w:rsidR="001B2D01" w:rsidRDefault="001B2D01" w:rsidP="007F5E2A">
      <w:pPr>
        <w:spacing w:line="400" w:lineRule="exact"/>
        <w:rPr>
          <w:sz w:val="24"/>
        </w:rPr>
      </w:pPr>
    </w:p>
    <w:p w14:paraId="3B851D23" w14:textId="77777777" w:rsidR="001B2D01" w:rsidRPr="007F5E2A" w:rsidRDefault="001B2D01" w:rsidP="007F5E2A">
      <w:pPr>
        <w:spacing w:line="400" w:lineRule="exact"/>
        <w:rPr>
          <w:sz w:val="24"/>
        </w:rPr>
      </w:pPr>
    </w:p>
    <w:sectPr w:rsidR="001B2D01" w:rsidRPr="007F5E2A" w:rsidSect="00421F1D">
      <w:pgSz w:w="11906" w:h="16838" w:code="9"/>
      <w:pgMar w:top="851" w:right="851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1A80" w14:textId="77777777" w:rsidR="002C257E" w:rsidRDefault="002C257E" w:rsidP="002C257E">
      <w:r>
        <w:separator/>
      </w:r>
    </w:p>
  </w:endnote>
  <w:endnote w:type="continuationSeparator" w:id="0">
    <w:p w14:paraId="2AAE2D39" w14:textId="77777777" w:rsidR="002C257E" w:rsidRDefault="002C257E" w:rsidP="002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5786" w14:textId="77777777" w:rsidR="002C257E" w:rsidRDefault="002C257E" w:rsidP="002C257E">
      <w:r>
        <w:separator/>
      </w:r>
    </w:p>
  </w:footnote>
  <w:footnote w:type="continuationSeparator" w:id="0">
    <w:p w14:paraId="7AE5A932" w14:textId="77777777" w:rsidR="002C257E" w:rsidRDefault="002C257E" w:rsidP="002C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0"/>
    <w:rsid w:val="0008129A"/>
    <w:rsid w:val="000A6CA6"/>
    <w:rsid w:val="000A71C7"/>
    <w:rsid w:val="000C3222"/>
    <w:rsid w:val="00146EF3"/>
    <w:rsid w:val="0017143D"/>
    <w:rsid w:val="0019685A"/>
    <w:rsid w:val="0019746C"/>
    <w:rsid w:val="001B2D01"/>
    <w:rsid w:val="001F336A"/>
    <w:rsid w:val="00233BF7"/>
    <w:rsid w:val="00266A4B"/>
    <w:rsid w:val="002A29F6"/>
    <w:rsid w:val="002C257E"/>
    <w:rsid w:val="002C661E"/>
    <w:rsid w:val="002C7E3B"/>
    <w:rsid w:val="00323F6F"/>
    <w:rsid w:val="00370BF8"/>
    <w:rsid w:val="003C2F23"/>
    <w:rsid w:val="003E0F8B"/>
    <w:rsid w:val="003E4E3E"/>
    <w:rsid w:val="00421F1D"/>
    <w:rsid w:val="00497A88"/>
    <w:rsid w:val="004B3F6C"/>
    <w:rsid w:val="00506DED"/>
    <w:rsid w:val="0050723F"/>
    <w:rsid w:val="00521778"/>
    <w:rsid w:val="00532E2F"/>
    <w:rsid w:val="00543E06"/>
    <w:rsid w:val="005A6FC1"/>
    <w:rsid w:val="005C6B92"/>
    <w:rsid w:val="00600B1C"/>
    <w:rsid w:val="00641A81"/>
    <w:rsid w:val="007277EE"/>
    <w:rsid w:val="00730B01"/>
    <w:rsid w:val="00753FEB"/>
    <w:rsid w:val="00796A11"/>
    <w:rsid w:val="007E143A"/>
    <w:rsid w:val="007F5E2A"/>
    <w:rsid w:val="00861147"/>
    <w:rsid w:val="00863930"/>
    <w:rsid w:val="008F6ADF"/>
    <w:rsid w:val="009C2294"/>
    <w:rsid w:val="00A30595"/>
    <w:rsid w:val="00A95CA6"/>
    <w:rsid w:val="00AA37EC"/>
    <w:rsid w:val="00AC7B70"/>
    <w:rsid w:val="00B36830"/>
    <w:rsid w:val="00B9744F"/>
    <w:rsid w:val="00BC1250"/>
    <w:rsid w:val="00BE71F3"/>
    <w:rsid w:val="00C0119D"/>
    <w:rsid w:val="00CB233A"/>
    <w:rsid w:val="00CF2C9D"/>
    <w:rsid w:val="00D60266"/>
    <w:rsid w:val="00D83AFF"/>
    <w:rsid w:val="00DA6D9D"/>
    <w:rsid w:val="00DD28AA"/>
    <w:rsid w:val="00DD699D"/>
    <w:rsid w:val="00DE022B"/>
    <w:rsid w:val="00E02FA0"/>
    <w:rsid w:val="00E85D5B"/>
    <w:rsid w:val="00F56393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16D86"/>
  <w15:chartTrackingRefBased/>
  <w15:docId w15:val="{F739AECD-BD2D-4B9C-B418-1CF6B37A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7E"/>
  </w:style>
  <w:style w:type="paragraph" w:styleId="a5">
    <w:name w:val="footer"/>
    <w:basedOn w:val="a"/>
    <w:link w:val="a6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7E"/>
  </w:style>
  <w:style w:type="table" w:styleId="a7">
    <w:name w:val="Table Grid"/>
    <w:basedOn w:val="a1"/>
    <w:uiPriority w:val="39"/>
    <w:rsid w:val="002C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">
    <w:name w:val="UD"/>
    <w:basedOn w:val="a"/>
    <w:link w:val="UD0"/>
    <w:qFormat/>
    <w:rsid w:val="00DA6D9D"/>
    <w:rPr>
      <w:rFonts w:eastAsia="UD デジタル 教科書体 NK-R"/>
    </w:rPr>
  </w:style>
  <w:style w:type="character" w:customStyle="1" w:styleId="UD0">
    <w:name w:val="UD (文字)"/>
    <w:basedOn w:val="a0"/>
    <w:link w:val="UD"/>
    <w:rsid w:val="00DA6D9D"/>
    <w:rPr>
      <w:rFonts w:eastAsia="UD デジタル 教科書体 NK-R"/>
    </w:rPr>
  </w:style>
  <w:style w:type="paragraph" w:styleId="a8">
    <w:name w:val="Balloon Text"/>
    <w:basedOn w:val="a"/>
    <w:link w:val="a9"/>
    <w:uiPriority w:val="99"/>
    <w:semiHidden/>
    <w:unhideWhenUsed/>
    <w:rsid w:val="0019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渡邉　恭平</cp:lastModifiedBy>
  <cp:revision>20</cp:revision>
  <cp:lastPrinted>2025-06-02T00:28:00Z</cp:lastPrinted>
  <dcterms:created xsi:type="dcterms:W3CDTF">2024-05-30T08:49:00Z</dcterms:created>
  <dcterms:modified xsi:type="dcterms:W3CDTF">2025-09-17T06:21:00Z</dcterms:modified>
</cp:coreProperties>
</file>